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B8C3" w14:textId="59FDE135" w:rsidR="00E024F7" w:rsidRPr="00100CBF" w:rsidRDefault="004C70C7" w:rsidP="00100CBF">
      <w:pPr>
        <w:jc w:val="center"/>
        <w:rPr>
          <w:b/>
          <w:u w:val="single"/>
        </w:rPr>
      </w:pPr>
      <w:bookmarkStart w:id="0" w:name="_GoBack"/>
      <w:bookmarkEnd w:id="0"/>
      <w:r w:rsidRPr="00100CBF">
        <w:rPr>
          <w:b/>
          <w:u w:val="single"/>
        </w:rPr>
        <w:t xml:space="preserve">Chapter 4 Exam </w:t>
      </w:r>
      <w:r w:rsidR="00100CBF" w:rsidRPr="00100CBF">
        <w:rPr>
          <w:b/>
          <w:u w:val="single"/>
        </w:rPr>
        <w:t>Review Sheet</w:t>
      </w:r>
    </w:p>
    <w:p w14:paraId="14CE6B94" w14:textId="77777777" w:rsidR="00DD1A49" w:rsidRDefault="00DD1A49">
      <w:pPr>
        <w:rPr>
          <w:b/>
          <w:i/>
          <w:sz w:val="22"/>
          <w:szCs w:val="22"/>
        </w:rPr>
      </w:pPr>
    </w:p>
    <w:p w14:paraId="729A18B1" w14:textId="4E01CC87" w:rsidR="00100CBF" w:rsidRPr="00DD1A49" w:rsidRDefault="00DD1A49">
      <w:pPr>
        <w:rPr>
          <w:b/>
          <w:i/>
          <w:sz w:val="22"/>
          <w:szCs w:val="22"/>
        </w:rPr>
      </w:pPr>
      <w:r w:rsidRPr="00DD1A49">
        <w:rPr>
          <w:b/>
          <w:sz w:val="22"/>
          <w:szCs w:val="22"/>
          <w:u w:val="single"/>
        </w:rPr>
        <w:t>Directions</w:t>
      </w:r>
      <w:r w:rsidRPr="00DD1A49">
        <w:rPr>
          <w:b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 w:rsidR="00100CBF" w:rsidRPr="00DD1A49">
        <w:rPr>
          <w:b/>
          <w:i/>
          <w:sz w:val="22"/>
          <w:szCs w:val="22"/>
        </w:rPr>
        <w:t xml:space="preserve">Please use the following list of </w:t>
      </w:r>
      <w:r w:rsidR="00100CBF" w:rsidRPr="00DD1A49">
        <w:rPr>
          <w:b/>
          <w:i/>
          <w:sz w:val="22"/>
          <w:szCs w:val="22"/>
          <w:u w:val="single"/>
        </w:rPr>
        <w:t>vocabulary</w:t>
      </w:r>
      <w:r w:rsidR="00100CBF" w:rsidRPr="00DD1A49">
        <w:rPr>
          <w:b/>
          <w:i/>
          <w:sz w:val="22"/>
          <w:szCs w:val="22"/>
        </w:rPr>
        <w:t xml:space="preserve">, along with your </w:t>
      </w:r>
      <w:r w:rsidR="00100CBF" w:rsidRPr="00DD1A49">
        <w:rPr>
          <w:b/>
          <w:i/>
          <w:sz w:val="22"/>
          <w:szCs w:val="22"/>
          <w:u w:val="single"/>
        </w:rPr>
        <w:t>colonial map</w:t>
      </w:r>
      <w:r w:rsidR="00100CBF" w:rsidRPr="00DD1A49">
        <w:rPr>
          <w:b/>
          <w:i/>
          <w:sz w:val="22"/>
          <w:szCs w:val="22"/>
        </w:rPr>
        <w:t xml:space="preserve">, and any other </w:t>
      </w:r>
      <w:r w:rsidR="00100CBF" w:rsidRPr="00DD1A49">
        <w:rPr>
          <w:b/>
          <w:i/>
          <w:sz w:val="22"/>
          <w:szCs w:val="22"/>
          <w:u w:val="single"/>
        </w:rPr>
        <w:t>materials completed during this unit</w:t>
      </w:r>
      <w:r w:rsidR="00100CBF" w:rsidRPr="00DD1A49">
        <w:rPr>
          <w:b/>
          <w:i/>
          <w:sz w:val="22"/>
          <w:szCs w:val="22"/>
        </w:rPr>
        <w:t xml:space="preserve"> to study for this exam</w:t>
      </w:r>
      <w:r w:rsidR="0021736B" w:rsidRPr="00DD1A49">
        <w:rPr>
          <w:b/>
          <w:i/>
          <w:sz w:val="22"/>
          <w:szCs w:val="22"/>
        </w:rPr>
        <w:t>…know the “Who, What, Where, When, Why, and How:</w:t>
      </w:r>
    </w:p>
    <w:p w14:paraId="06DDBF5C" w14:textId="0402DEB4" w:rsidR="0021736B" w:rsidRPr="00DD1A49" w:rsidRDefault="0021736B" w:rsidP="00100CB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Geography of the area</w:t>
      </w:r>
    </w:p>
    <w:p w14:paraId="7A4A6EB2" w14:textId="0026FBE4" w:rsidR="004C70C7" w:rsidRPr="00DD1A49" w:rsidRDefault="00100CBF" w:rsidP="00100CB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Causes of Revolution:</w:t>
      </w:r>
    </w:p>
    <w:p w14:paraId="7557B624" w14:textId="77777777" w:rsidR="00100CBF" w:rsidRPr="00DD1A49" w:rsidRDefault="004C70C7" w:rsidP="00100CB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 xml:space="preserve">Taxation without representation </w:t>
      </w:r>
    </w:p>
    <w:p w14:paraId="6BE38484" w14:textId="40F382D5" w:rsidR="004C70C7" w:rsidRPr="00DD1A49" w:rsidRDefault="004C70C7" w:rsidP="00100CB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French and Indian War as a cause of the revolution</w:t>
      </w:r>
    </w:p>
    <w:p w14:paraId="58EEF3AE" w14:textId="62072CEE" w:rsidR="00100CBF" w:rsidRPr="00DD1A49" w:rsidRDefault="00100CBF" w:rsidP="00100CB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New Regulations:</w:t>
      </w:r>
    </w:p>
    <w:p w14:paraId="125F99B1" w14:textId="77777777" w:rsidR="004C70C7" w:rsidRPr="00DD1A49" w:rsidRDefault="004C70C7" w:rsidP="00100CBF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Sugar Act</w:t>
      </w:r>
    </w:p>
    <w:p w14:paraId="7897D7C4" w14:textId="77777777" w:rsidR="004C70C7" w:rsidRPr="00DD1A49" w:rsidRDefault="004C70C7" w:rsidP="00100CBF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Quartering Act</w:t>
      </w:r>
    </w:p>
    <w:p w14:paraId="743D6A71" w14:textId="2A60A498" w:rsidR="004C70C7" w:rsidRPr="00DD1A49" w:rsidRDefault="004C70C7" w:rsidP="00100CBF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Stamp Act</w:t>
      </w:r>
    </w:p>
    <w:p w14:paraId="485394AE" w14:textId="52DF5ED7" w:rsidR="00100CBF" w:rsidRPr="00DD1A49" w:rsidRDefault="00100CBF" w:rsidP="00100CBF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Coercive Acts (Intolerable Acts)</w:t>
      </w:r>
    </w:p>
    <w:p w14:paraId="14F78851" w14:textId="77354A96" w:rsidR="00A43FFA" w:rsidRPr="00DD1A49" w:rsidRDefault="00A43FFA" w:rsidP="00100CBF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Townsend Act</w:t>
      </w:r>
    </w:p>
    <w:p w14:paraId="28F29317" w14:textId="77777777" w:rsidR="00480EA9" w:rsidRPr="00DD1A49" w:rsidRDefault="00480EA9" w:rsidP="004C70C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People who impacted the Revolution:</w:t>
      </w:r>
    </w:p>
    <w:p w14:paraId="188015A3" w14:textId="7D01ABC6" w:rsidR="004C70C7" w:rsidRPr="00DD1A49" w:rsidRDefault="004C70C7" w:rsidP="00480EA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Patriots</w:t>
      </w:r>
    </w:p>
    <w:p w14:paraId="04CAD82C" w14:textId="77777777" w:rsidR="004C70C7" w:rsidRPr="00DD1A49" w:rsidRDefault="004C70C7" w:rsidP="00480EA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Loyalists</w:t>
      </w:r>
    </w:p>
    <w:p w14:paraId="4427C3A4" w14:textId="5EEAA75F" w:rsidR="00480EA9" w:rsidRPr="00DD1A49" w:rsidRDefault="00480EA9" w:rsidP="00480EA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Sons of Liberty</w:t>
      </w:r>
    </w:p>
    <w:p w14:paraId="44893608" w14:textId="430A5389" w:rsidR="00480EA9" w:rsidRPr="00DD1A49" w:rsidRDefault="00480EA9" w:rsidP="00BE711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Daughters of Liberty</w:t>
      </w:r>
    </w:p>
    <w:p w14:paraId="32DCFC49" w14:textId="77777777" w:rsidR="00480EA9" w:rsidRPr="00DD1A49" w:rsidRDefault="004C70C7" w:rsidP="00BE711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Patrick Henry</w:t>
      </w:r>
    </w:p>
    <w:p w14:paraId="1BA52F04" w14:textId="77777777" w:rsidR="00BE7110" w:rsidRPr="00DD1A49" w:rsidRDefault="004C70C7" w:rsidP="00BE711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 xml:space="preserve">John Adams </w:t>
      </w:r>
    </w:p>
    <w:p w14:paraId="1AF09C34" w14:textId="2B0961CE" w:rsidR="00BE7110" w:rsidRPr="00DD1A49" w:rsidRDefault="00BE7110" w:rsidP="00BE711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George Washington</w:t>
      </w:r>
    </w:p>
    <w:p w14:paraId="21F9DBE7" w14:textId="0975EC03" w:rsidR="00BE7110" w:rsidRPr="00DD1A49" w:rsidRDefault="00BE7110" w:rsidP="00BE711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Paul Revere</w:t>
      </w:r>
    </w:p>
    <w:p w14:paraId="1F903265" w14:textId="79E9FDFE" w:rsidR="0021736B" w:rsidRPr="00DD1A49" w:rsidRDefault="0021736B" w:rsidP="00BE711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Thomas Paine</w:t>
      </w:r>
    </w:p>
    <w:p w14:paraId="7D264E4B" w14:textId="41968836" w:rsidR="0021736B" w:rsidRPr="00DD1A49" w:rsidRDefault="0021736B" w:rsidP="00BE711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Thomas Jefferson</w:t>
      </w:r>
    </w:p>
    <w:p w14:paraId="26F17CE1" w14:textId="19507D83" w:rsidR="0021736B" w:rsidRPr="00DD1A49" w:rsidRDefault="0021736B" w:rsidP="00BE711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Benjamin Franklin</w:t>
      </w:r>
    </w:p>
    <w:p w14:paraId="7C99650B" w14:textId="4F9FE9A9" w:rsidR="004C70C7" w:rsidRPr="00DD1A49" w:rsidRDefault="0021736B" w:rsidP="0021736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Three main ways of Resistance by colonists, examples of each</w:t>
      </w:r>
      <w:r w:rsidR="00DD1A49" w:rsidRPr="00DD1A49">
        <w:rPr>
          <w:sz w:val="22"/>
          <w:szCs w:val="22"/>
        </w:rPr>
        <w:t xml:space="preserve"> and their impact/effect</w:t>
      </w:r>
    </w:p>
    <w:p w14:paraId="3BD8AAF6" w14:textId="77777777" w:rsidR="004C70C7" w:rsidRPr="00DD1A49" w:rsidRDefault="004C70C7" w:rsidP="00DD1A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Boston Massacre</w:t>
      </w:r>
    </w:p>
    <w:p w14:paraId="02237C6F" w14:textId="77777777" w:rsidR="004C70C7" w:rsidRPr="00DD1A49" w:rsidRDefault="004C70C7" w:rsidP="00DD1A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Boston Tea Party</w:t>
      </w:r>
    </w:p>
    <w:p w14:paraId="3189A1CA" w14:textId="3135A501" w:rsidR="004C70C7" w:rsidRPr="00DD1A49" w:rsidRDefault="00A43FFA" w:rsidP="00BE71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 xml:space="preserve">Issues discussed and outcomes of the </w:t>
      </w:r>
      <w:r w:rsidR="004C70C7" w:rsidRPr="00DD1A49">
        <w:rPr>
          <w:sz w:val="22"/>
          <w:szCs w:val="22"/>
        </w:rPr>
        <w:t xml:space="preserve">First </w:t>
      </w:r>
      <w:r w:rsidRPr="00DD1A49">
        <w:rPr>
          <w:sz w:val="22"/>
          <w:szCs w:val="22"/>
        </w:rPr>
        <w:t xml:space="preserve">&amp; Second </w:t>
      </w:r>
      <w:r w:rsidR="004C70C7" w:rsidRPr="00DD1A49">
        <w:rPr>
          <w:sz w:val="22"/>
          <w:szCs w:val="22"/>
        </w:rPr>
        <w:t>Continental Congress</w:t>
      </w:r>
      <w:r w:rsidRPr="00DD1A49">
        <w:rPr>
          <w:sz w:val="22"/>
          <w:szCs w:val="22"/>
        </w:rPr>
        <w:t xml:space="preserve"> meetings</w:t>
      </w:r>
    </w:p>
    <w:p w14:paraId="4430EED4" w14:textId="3AD32E41" w:rsidR="0021736B" w:rsidRPr="00DD1A49" w:rsidRDefault="0021736B" w:rsidP="00BE71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Strengths and weaknesses of the different sides of the war</w:t>
      </w:r>
    </w:p>
    <w:p w14:paraId="2447160E" w14:textId="3D21BF1F" w:rsidR="0021736B" w:rsidRPr="00DD1A49" w:rsidRDefault="0021736B" w:rsidP="0021736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Continental Army</w:t>
      </w:r>
    </w:p>
    <w:p w14:paraId="7EA53B21" w14:textId="168AE01E" w:rsidR="004C70C7" w:rsidRPr="00DD1A49" w:rsidRDefault="0021736B" w:rsidP="00DD1A4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Redcoats “</w:t>
      </w:r>
      <w:proofErr w:type="spellStart"/>
      <w:r w:rsidRPr="00DD1A49">
        <w:rPr>
          <w:sz w:val="22"/>
          <w:szCs w:val="22"/>
        </w:rPr>
        <w:t>Lobsterbacks</w:t>
      </w:r>
      <w:proofErr w:type="spellEnd"/>
      <w:r w:rsidRPr="00DD1A49">
        <w:rPr>
          <w:sz w:val="22"/>
          <w:szCs w:val="22"/>
        </w:rPr>
        <w:t>”</w:t>
      </w:r>
    </w:p>
    <w:p w14:paraId="5A10034C" w14:textId="7B1670C7" w:rsidR="00BE7110" w:rsidRPr="00DD1A49" w:rsidRDefault="00BE7110" w:rsidP="00BE71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Significant Battles</w:t>
      </w:r>
      <w:r w:rsidR="0021736B" w:rsidRPr="00DD1A49">
        <w:rPr>
          <w:sz w:val="22"/>
          <w:szCs w:val="22"/>
        </w:rPr>
        <w:t>:</w:t>
      </w:r>
      <w:r w:rsidRPr="00DD1A49">
        <w:rPr>
          <w:sz w:val="22"/>
          <w:szCs w:val="22"/>
        </w:rPr>
        <w:t xml:space="preserve"> </w:t>
      </w:r>
    </w:p>
    <w:p w14:paraId="23DA507C" w14:textId="4CE3CBD8" w:rsidR="004C70C7" w:rsidRPr="00DD1A49" w:rsidRDefault="004C70C7" w:rsidP="00BE711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Lexington and Concord</w:t>
      </w:r>
    </w:p>
    <w:p w14:paraId="62759705" w14:textId="77777777" w:rsidR="0021736B" w:rsidRPr="00DD1A49" w:rsidRDefault="0021736B" w:rsidP="0021736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Battle of Bunker Hill</w:t>
      </w:r>
    </w:p>
    <w:p w14:paraId="62CF1039" w14:textId="77777777" w:rsidR="0021736B" w:rsidRPr="00DD1A49" w:rsidRDefault="0021736B" w:rsidP="0021736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Battle of Saratoga</w:t>
      </w:r>
    </w:p>
    <w:p w14:paraId="76EACD9A" w14:textId="77777777" w:rsidR="0021736B" w:rsidRPr="00DD1A49" w:rsidRDefault="0021736B" w:rsidP="0021736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Valley Forge</w:t>
      </w:r>
    </w:p>
    <w:p w14:paraId="5DA7C335" w14:textId="77777777" w:rsidR="00DD1A49" w:rsidRPr="00DD1A49" w:rsidRDefault="00DD1A49" w:rsidP="00DD1A4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Kings Mountain</w:t>
      </w:r>
    </w:p>
    <w:p w14:paraId="1F44CBBB" w14:textId="08069071" w:rsidR="004C70C7" w:rsidRPr="00DD1A49" w:rsidRDefault="0021736B" w:rsidP="00DD1A4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Battle of Yorktown</w:t>
      </w:r>
    </w:p>
    <w:p w14:paraId="2D488C57" w14:textId="1B22F56C" w:rsidR="004C70C7" w:rsidRPr="00DD1A49" w:rsidRDefault="0021736B" w:rsidP="004C70C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Declaration of Independence:</w:t>
      </w:r>
    </w:p>
    <w:p w14:paraId="2CA86053" w14:textId="25DC8ACE" w:rsidR="0021736B" w:rsidRPr="00DD1A49" w:rsidRDefault="0021736B" w:rsidP="0021736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 xml:space="preserve">Different parts </w:t>
      </w:r>
      <w:r w:rsidRPr="00DD1A49">
        <w:rPr>
          <w:sz w:val="22"/>
          <w:szCs w:val="22"/>
        </w:rPr>
        <w:sym w:font="Wingdings" w:char="F0E0"/>
      </w:r>
      <w:r w:rsidRPr="00DD1A49">
        <w:rPr>
          <w:sz w:val="22"/>
          <w:szCs w:val="22"/>
        </w:rPr>
        <w:t xml:space="preserve"> What they say and their purpose</w:t>
      </w:r>
    </w:p>
    <w:p w14:paraId="27320708" w14:textId="45448636" w:rsidR="0021736B" w:rsidRPr="00DD1A49" w:rsidRDefault="0021736B" w:rsidP="0021736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D1A49">
        <w:rPr>
          <w:sz w:val="22"/>
          <w:szCs w:val="22"/>
        </w:rPr>
        <w:t>Written by?  Signed when?</w:t>
      </w:r>
    </w:p>
    <w:p w14:paraId="6E7FF396" w14:textId="3E35349E" w:rsidR="004C70C7" w:rsidRDefault="00410223" w:rsidP="00410223">
      <w:pPr>
        <w:pStyle w:val="ListParagraph"/>
        <w:numPr>
          <w:ilvl w:val="0"/>
          <w:numId w:val="2"/>
        </w:numPr>
      </w:pPr>
      <w:r>
        <w:t>Effects of other nations who are involved</w:t>
      </w:r>
    </w:p>
    <w:p w14:paraId="7745C5C5" w14:textId="77777777" w:rsidR="004C70C7" w:rsidRDefault="004C70C7" w:rsidP="00410223">
      <w:pPr>
        <w:pStyle w:val="ListParagraph"/>
        <w:numPr>
          <w:ilvl w:val="1"/>
          <w:numId w:val="2"/>
        </w:numPr>
      </w:pPr>
      <w:r>
        <w:t>French enter war</w:t>
      </w:r>
    </w:p>
    <w:p w14:paraId="4AC11785" w14:textId="77777777" w:rsidR="004C70C7" w:rsidRDefault="004C70C7" w:rsidP="00410223">
      <w:pPr>
        <w:pStyle w:val="ListParagraph"/>
        <w:numPr>
          <w:ilvl w:val="1"/>
          <w:numId w:val="2"/>
        </w:numPr>
      </w:pPr>
      <w:r>
        <w:t>Spanish enter war</w:t>
      </w:r>
    </w:p>
    <w:p w14:paraId="355D215E" w14:textId="3263CE11" w:rsidR="004C70C7" w:rsidRDefault="004C70C7" w:rsidP="004C70C7">
      <w:pPr>
        <w:pStyle w:val="ListParagraph"/>
        <w:numPr>
          <w:ilvl w:val="0"/>
          <w:numId w:val="2"/>
        </w:numPr>
      </w:pPr>
      <w:r>
        <w:t>Treaty of Paris</w:t>
      </w:r>
    </w:p>
    <w:p w14:paraId="361046FD" w14:textId="6A6A3242" w:rsidR="00DD1A49" w:rsidRDefault="00DD1A49" w:rsidP="004C70C7">
      <w:pPr>
        <w:pStyle w:val="ListParagraph"/>
        <w:numPr>
          <w:ilvl w:val="0"/>
          <w:numId w:val="2"/>
        </w:numPr>
      </w:pPr>
      <w:r>
        <w:t>The Revolution’s impact on different aspects of society</w:t>
      </w:r>
    </w:p>
    <w:p w14:paraId="071700FF" w14:textId="164FD83D" w:rsidR="00DD1A49" w:rsidRDefault="00DD1A49" w:rsidP="00DD1A49">
      <w:pPr>
        <w:pStyle w:val="ListParagraph"/>
        <w:numPr>
          <w:ilvl w:val="1"/>
          <w:numId w:val="2"/>
        </w:numPr>
      </w:pPr>
      <w:r>
        <w:t xml:space="preserve">Women? </w:t>
      </w:r>
      <w:proofErr w:type="spellStart"/>
      <w:proofErr w:type="gramStart"/>
      <w:r>
        <w:t>Af</w:t>
      </w:r>
      <w:proofErr w:type="spellEnd"/>
      <w:proofErr w:type="gramEnd"/>
      <w:r>
        <w:t>. Am.? British?</w:t>
      </w:r>
    </w:p>
    <w:p w14:paraId="188DE326" w14:textId="10274ED1" w:rsidR="00DD1A49" w:rsidRDefault="00DD1A49" w:rsidP="00DD1A49">
      <w:pPr>
        <w:pStyle w:val="ListParagraph"/>
        <w:numPr>
          <w:ilvl w:val="0"/>
          <w:numId w:val="2"/>
        </w:numPr>
      </w:pPr>
      <w:r>
        <w:t>Manumission</w:t>
      </w:r>
    </w:p>
    <w:p w14:paraId="385C29D1" w14:textId="1A30580F" w:rsidR="004C70C7" w:rsidRDefault="004C70C7" w:rsidP="00410223">
      <w:pPr>
        <w:pStyle w:val="ListParagraph"/>
      </w:pPr>
    </w:p>
    <w:sectPr w:rsidR="004C70C7" w:rsidSect="00DD1A49">
      <w:pgSz w:w="12240" w:h="15840"/>
      <w:pgMar w:top="540" w:right="1440" w:bottom="81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DCD"/>
    <w:multiLevelType w:val="hybridMultilevel"/>
    <w:tmpl w:val="A9F8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A32C2"/>
    <w:multiLevelType w:val="hybridMultilevel"/>
    <w:tmpl w:val="DDC6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C7"/>
    <w:rsid w:val="00100CBF"/>
    <w:rsid w:val="0021736B"/>
    <w:rsid w:val="00277B39"/>
    <w:rsid w:val="00410223"/>
    <w:rsid w:val="00480EA9"/>
    <w:rsid w:val="004C70C7"/>
    <w:rsid w:val="00766267"/>
    <w:rsid w:val="00A43FFA"/>
    <w:rsid w:val="00B51FD3"/>
    <w:rsid w:val="00BE7110"/>
    <w:rsid w:val="00D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03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Jessica A</dc:creator>
  <cp:lastModifiedBy>Missy</cp:lastModifiedBy>
  <cp:revision>2</cp:revision>
  <dcterms:created xsi:type="dcterms:W3CDTF">2017-08-27T04:49:00Z</dcterms:created>
  <dcterms:modified xsi:type="dcterms:W3CDTF">2017-08-27T04:49:00Z</dcterms:modified>
</cp:coreProperties>
</file>