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16" w:rsidRPr="00F66095" w:rsidRDefault="00F66095" w:rsidP="00F6609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66095">
        <w:rPr>
          <w:b/>
          <w:sz w:val="40"/>
          <w:szCs w:val="40"/>
          <w:u w:val="single"/>
        </w:rPr>
        <w:t>Article II Guided Notes</w:t>
      </w:r>
    </w:p>
    <w:p w:rsidR="00B82D70" w:rsidRPr="00B7372E" w:rsidRDefault="00B7372E">
      <w:pPr>
        <w:rPr>
          <w:b/>
          <w:i/>
          <w:sz w:val="24"/>
          <w:szCs w:val="24"/>
        </w:rPr>
      </w:pPr>
      <w:r w:rsidRPr="00B7372E">
        <w:rPr>
          <w:b/>
          <w:i/>
          <w:sz w:val="24"/>
          <w:szCs w:val="24"/>
          <w:u w:val="single"/>
        </w:rPr>
        <w:t>Directions</w:t>
      </w:r>
      <w:r w:rsidRPr="00B7372E">
        <w:rPr>
          <w:b/>
          <w:i/>
          <w:sz w:val="24"/>
          <w:szCs w:val="24"/>
        </w:rPr>
        <w:t>: Print out this worksheet and answer the questions in regards to Article II of the Constitution</w:t>
      </w:r>
    </w:p>
    <w:p w:rsidR="00F66095" w:rsidRDefault="00F66095">
      <w:r>
        <w:t xml:space="preserve">1) Who is “Executive Power” vested in? ________________________________ </w:t>
      </w:r>
      <w:r w:rsidRPr="00F66095">
        <w:rPr>
          <w:i/>
          <w:u w:val="single"/>
        </w:rPr>
        <w:t>AND</w:t>
      </w:r>
      <w:r>
        <w:t xml:space="preserve"> how long is the term? __________</w:t>
      </w:r>
    </w:p>
    <w:p w:rsidR="00F66095" w:rsidRDefault="00F66095">
      <w:r>
        <w:t>2) What group is Section 1 paragraphs 1-3 describing? ____________________________________</w:t>
      </w:r>
    </w:p>
    <w:p w:rsidR="00F66095" w:rsidRDefault="00F66095">
      <w:r>
        <w:t>3) Who selects the President if there is a tie in Elector votes? _________________________________________</w:t>
      </w:r>
    </w:p>
    <w:p w:rsidR="009A7263" w:rsidRDefault="009A7263">
      <w:r>
        <w:t>4) What are the (3) main criteria that must be met in order to serve as President?</w:t>
      </w:r>
    </w:p>
    <w:p w:rsidR="009A7263" w:rsidRDefault="009A7263">
      <w:r>
        <w:t>_____________________________</w:t>
      </w:r>
      <w:r>
        <w:tab/>
        <w:t>_________________________________        _____________________________</w:t>
      </w:r>
    </w:p>
    <w:p w:rsidR="009A7263" w:rsidRDefault="009A7263">
      <w:r>
        <w:t xml:space="preserve">5) </w:t>
      </w:r>
      <w:r w:rsidR="00A42C45">
        <w:t>List (2) stipulations about the President’s compensation: __________________________________________________</w:t>
      </w:r>
    </w:p>
    <w:p w:rsidR="00A42C45" w:rsidRDefault="00A42C45">
      <w:r>
        <w:t>_____________________________________________________</w:t>
      </w:r>
      <w:r>
        <w:tab/>
      </w:r>
    </w:p>
    <w:p w:rsidR="00A42C45" w:rsidRDefault="00A42C45">
      <w:r>
        <w:t>6) Put into your own words the pledge/oath that a person must take in order to be President: _____________________</w:t>
      </w:r>
    </w:p>
    <w:p w:rsidR="00A42C45" w:rsidRDefault="00A42C45">
      <w:r>
        <w:t>__________________________________________________________________________________________________</w:t>
      </w:r>
    </w:p>
    <w:p w:rsidR="00A42C45" w:rsidRDefault="00A42C45">
      <w:r>
        <w:t xml:space="preserve">7) </w:t>
      </w:r>
      <w:r w:rsidR="0054500B">
        <w:t xml:space="preserve"> List (4) duties/powers that are specific given to the President: _____________________________________________</w:t>
      </w:r>
    </w:p>
    <w:p w:rsidR="0054500B" w:rsidRDefault="0054500B">
      <w:r>
        <w:t>_______________________________________________</w:t>
      </w:r>
      <w:r>
        <w:tab/>
        <w:t>_____________________________________________</w:t>
      </w:r>
    </w:p>
    <w:p w:rsidR="0054500B" w:rsidRDefault="0054500B">
      <w:r>
        <w:t>_______________________________________________</w:t>
      </w:r>
    </w:p>
    <w:p w:rsidR="0054500B" w:rsidRDefault="0054500B">
      <w:r>
        <w:t>8) What information must the President give Congress from time to time? _____________________________________</w:t>
      </w:r>
    </w:p>
    <w:p w:rsidR="0054500B" w:rsidRDefault="0054500B">
      <w:r>
        <w:t>9) What must a President do in terms of laws? ____________________________________________________________</w:t>
      </w:r>
    </w:p>
    <w:p w:rsidR="0054500B" w:rsidRDefault="0054500B">
      <w:r>
        <w:t>10) What is the process called that attempts to remove the Executive Authority from office? _______________________</w:t>
      </w:r>
    </w:p>
    <w:p w:rsidR="0054500B" w:rsidRDefault="0054500B">
      <w:r>
        <w:t>11) On what (4) grounds can the Executive Authority be removed from office? __________________________________</w:t>
      </w:r>
    </w:p>
    <w:p w:rsidR="0054500B" w:rsidRDefault="0054500B">
      <w:r>
        <w:t>____________________________</w:t>
      </w:r>
      <w:r>
        <w:tab/>
        <w:t>___________________________        ___________________________________</w:t>
      </w:r>
    </w:p>
    <w:p w:rsidR="0054500B" w:rsidRDefault="0054500B"/>
    <w:p w:rsidR="00F66095" w:rsidRDefault="00F66095"/>
    <w:sectPr w:rsidR="00F66095" w:rsidSect="00F66095">
      <w:pgSz w:w="12240" w:h="15840"/>
      <w:pgMar w:top="5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95"/>
    <w:rsid w:val="0054500B"/>
    <w:rsid w:val="009A7263"/>
    <w:rsid w:val="00A42C45"/>
    <w:rsid w:val="00AC2987"/>
    <w:rsid w:val="00B7372E"/>
    <w:rsid w:val="00B82D70"/>
    <w:rsid w:val="00C90B16"/>
    <w:rsid w:val="00F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2017-10-26T22:23:00Z</dcterms:created>
  <dcterms:modified xsi:type="dcterms:W3CDTF">2017-10-26T22:23:00Z</dcterms:modified>
</cp:coreProperties>
</file>